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4A" w:rsidRPr="009B3F33" w:rsidRDefault="004D7F8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B3F33">
        <w:rPr>
          <w:rFonts w:ascii="Times New Roman" w:hAnsi="Times New Roman" w:cs="Times New Roman"/>
          <w:sz w:val="28"/>
          <w:szCs w:val="28"/>
        </w:rPr>
        <w:t>ALTERNANZA SCUOLA/LAVORO</w:t>
      </w:r>
    </w:p>
    <w:p w:rsidR="00CF1C10" w:rsidRPr="009B3F33" w:rsidRDefault="004D7F85" w:rsidP="00CF1C1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B3F33">
        <w:rPr>
          <w:rFonts w:ascii="Times New Roman" w:hAnsi="Times New Roman" w:cs="Times New Roman"/>
          <w:sz w:val="28"/>
          <w:szCs w:val="28"/>
        </w:rPr>
        <w:t xml:space="preserve">REGISTRO </w:t>
      </w:r>
      <w:r w:rsidR="003C4D2D">
        <w:rPr>
          <w:rFonts w:ascii="Times New Roman" w:hAnsi="Times New Roman" w:cs="Times New Roman"/>
          <w:sz w:val="28"/>
          <w:szCs w:val="28"/>
        </w:rPr>
        <w:t xml:space="preserve">ANNUALE </w:t>
      </w:r>
      <w:r w:rsidRPr="009B3F33">
        <w:rPr>
          <w:rFonts w:ascii="Times New Roman" w:hAnsi="Times New Roman" w:cs="Times New Roman"/>
          <w:sz w:val="28"/>
          <w:szCs w:val="28"/>
        </w:rPr>
        <w:t xml:space="preserve">DELLE PRESENZE </w:t>
      </w:r>
      <w:r w:rsidR="009B3F33" w:rsidRPr="009B3F33">
        <w:rPr>
          <w:rFonts w:ascii="Times New Roman" w:hAnsi="Times New Roman" w:cs="Times New Roman"/>
          <w:sz w:val="28"/>
          <w:szCs w:val="28"/>
        </w:rPr>
        <w:t>3</w:t>
      </w:r>
      <w:r w:rsidRPr="009B3F33">
        <w:rPr>
          <w:rFonts w:ascii="Times New Roman" w:hAnsi="Times New Roman" w:cs="Times New Roman"/>
          <w:sz w:val="28"/>
          <w:szCs w:val="28"/>
        </w:rPr>
        <w:t xml:space="preserve"> G 2017/18</w:t>
      </w:r>
      <w:r w:rsidR="009B3F33" w:rsidRPr="009B3F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1C10" w:rsidRPr="009B3F33">
        <w:rPr>
          <w:rFonts w:ascii="Times New Roman" w:hAnsi="Times New Roman" w:cs="Times New Roman"/>
          <w:sz w:val="28"/>
          <w:szCs w:val="28"/>
        </w:rPr>
        <w:t xml:space="preserve">Tutor Prof. </w:t>
      </w:r>
      <w:r w:rsidR="003C4D2D">
        <w:rPr>
          <w:rFonts w:ascii="Times New Roman" w:hAnsi="Times New Roman" w:cs="Times New Roman"/>
          <w:sz w:val="28"/>
          <w:szCs w:val="28"/>
        </w:rPr>
        <w:t>Giulio Cesare</w:t>
      </w:r>
    </w:p>
    <w:tbl>
      <w:tblPr>
        <w:tblW w:w="14705" w:type="dxa"/>
        <w:tblInd w:w="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850"/>
        <w:gridCol w:w="1276"/>
        <w:gridCol w:w="1276"/>
        <w:gridCol w:w="1276"/>
        <w:gridCol w:w="1134"/>
        <w:gridCol w:w="1133"/>
        <w:gridCol w:w="992"/>
        <w:gridCol w:w="992"/>
        <w:gridCol w:w="992"/>
        <w:gridCol w:w="992"/>
        <w:gridCol w:w="992"/>
      </w:tblGrid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Allievi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Sicurezza</w:t>
            </w:r>
          </w:p>
          <w:p w:rsidR="00CF1C10" w:rsidRPr="00CF1C10" w:rsidRDefault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>Presentaz asl</w:t>
            </w:r>
          </w:p>
          <w:p w:rsidR="00CF1C10" w:rsidRPr="00CF1C10" w:rsidRDefault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CF1C10" w:rsidRDefault="00CF1C10" w:rsidP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0">
              <w:rPr>
                <w:rFonts w:ascii="Times New Roman" w:hAnsi="Times New Roman" w:cs="Times New Roman"/>
                <w:sz w:val="24"/>
                <w:szCs w:val="24"/>
              </w:rPr>
              <w:t xml:space="preserve">Presentaz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CF1C10" w:rsidRDefault="00CF1C10" w:rsidP="003C4D2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Incontro </w:t>
            </w:r>
            <w:r w:rsidR="003C4D2D">
              <w:rPr>
                <w:rFonts w:ascii="Times New Roman" w:hAnsi="Times New Roman" w:cs="Times New Roman"/>
                <w:sz w:val="24"/>
                <w:szCs w:val="24"/>
              </w:rPr>
              <w:t>Mentor xx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Pr="00CF1C10" w:rsidRDefault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Registraz piattaforma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Pr="00CF1C10" w:rsidRDefault="00CF1C10" w:rsidP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Pr="00CF1C10" w:rsidRDefault="00CF1C10" w:rsidP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Slovenia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Pr="00CF1C10" w:rsidRDefault="00CF1C10" w:rsidP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idee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Pr="00CF1C10" w:rsidRDefault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Pr="00CF1C10" w:rsidRDefault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CF1C10" w:rsidRDefault="00CF1C1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Piattaforma</w:t>
            </w: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3C4D2D" w:rsidP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ROSSI Mario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 w:rsidP="00736C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1C10" w:rsidTr="00CF1C10"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Pr="009B3F33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10" w:rsidRDefault="00CF1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4344A" w:rsidRDefault="0054344A" w:rsidP="009B3F33">
      <w:pPr>
        <w:pStyle w:val="Standard"/>
      </w:pPr>
    </w:p>
    <w:sectPr w:rsidR="0054344A" w:rsidSect="009B3F33">
      <w:pgSz w:w="16838" w:h="11906" w:orient="landscape"/>
      <w:pgMar w:top="284" w:right="426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CE" w:rsidRDefault="00033ECE">
      <w:pPr>
        <w:spacing w:after="0" w:line="240" w:lineRule="auto"/>
      </w:pPr>
      <w:r>
        <w:separator/>
      </w:r>
    </w:p>
  </w:endnote>
  <w:endnote w:type="continuationSeparator" w:id="0">
    <w:p w:rsidR="00033ECE" w:rsidRDefault="0003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CE" w:rsidRDefault="00033E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3ECE" w:rsidRDefault="00033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4A"/>
    <w:rsid w:val="00033ECE"/>
    <w:rsid w:val="00132B3B"/>
    <w:rsid w:val="0024653E"/>
    <w:rsid w:val="003C4D2D"/>
    <w:rsid w:val="004D7F85"/>
    <w:rsid w:val="0054344A"/>
    <w:rsid w:val="00736CEB"/>
    <w:rsid w:val="009B3F33"/>
    <w:rsid w:val="00C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5F427-CD66-4B4C-A620-EA48051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Angelo</cp:lastModifiedBy>
  <cp:revision>6</cp:revision>
  <cp:lastPrinted>2016-03-12T18:01:00Z</cp:lastPrinted>
  <dcterms:created xsi:type="dcterms:W3CDTF">2017-11-24T17:00:00Z</dcterms:created>
  <dcterms:modified xsi:type="dcterms:W3CDTF">2018-04-24T06:33:00Z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