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FC" w:rsidRPr="007C389F" w:rsidRDefault="002741FC" w:rsidP="0027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C389F">
        <w:rPr>
          <w:rFonts w:ascii="Times New Roman" w:hAnsi="Times New Roman" w:cs="Times New Roman"/>
          <w:b/>
          <w:bCs/>
          <w:sz w:val="48"/>
          <w:szCs w:val="48"/>
        </w:rPr>
        <w:t>“Quando prende il treno, Carlo arriva sempre in ritardo a destinazione”.</w:t>
      </w:r>
    </w:p>
    <w:p w:rsidR="002741FC" w:rsidRPr="007C389F" w:rsidRDefault="002741FC" w:rsidP="0027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C389F">
        <w:rPr>
          <w:rFonts w:ascii="Times New Roman" w:hAnsi="Times New Roman" w:cs="Times New Roman"/>
          <w:b/>
          <w:bCs/>
          <w:sz w:val="48"/>
          <w:szCs w:val="48"/>
        </w:rPr>
        <w:t>Quale delle seguenti affermazioni può essere dedotta dalla frase precedente?</w:t>
      </w:r>
    </w:p>
    <w:p w:rsidR="002741FC" w:rsidRPr="007C389F" w:rsidRDefault="002741FC" w:rsidP="0027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7C389F">
        <w:rPr>
          <w:rFonts w:ascii="Times New Roman" w:hAnsi="Times New Roman" w:cs="Times New Roman"/>
          <w:sz w:val="48"/>
          <w:szCs w:val="48"/>
        </w:rPr>
        <w:t>A) Carlo è arrivato in orario, quindi ha preso il treno</w:t>
      </w:r>
    </w:p>
    <w:p w:rsidR="002741FC" w:rsidRPr="007C389F" w:rsidRDefault="002741FC" w:rsidP="0027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7C389F">
        <w:rPr>
          <w:rFonts w:ascii="Times New Roman" w:hAnsi="Times New Roman" w:cs="Times New Roman"/>
          <w:sz w:val="48"/>
          <w:szCs w:val="48"/>
        </w:rPr>
        <w:t>B) Carlo è arrivato in ritardo, quindi ha preso il treno</w:t>
      </w:r>
    </w:p>
    <w:p w:rsidR="002741FC" w:rsidRPr="007C389F" w:rsidRDefault="002741FC" w:rsidP="0027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7C389F">
        <w:rPr>
          <w:rFonts w:ascii="Times New Roman" w:hAnsi="Times New Roman" w:cs="Times New Roman"/>
          <w:sz w:val="48"/>
          <w:szCs w:val="48"/>
        </w:rPr>
        <w:t>C) Carlo non ha preso il treno, quindi è arrivato in ritardo</w:t>
      </w:r>
    </w:p>
    <w:p w:rsidR="002741FC" w:rsidRPr="007C389F" w:rsidRDefault="002741FC" w:rsidP="0027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7C389F">
        <w:rPr>
          <w:rFonts w:ascii="Times New Roman" w:hAnsi="Times New Roman" w:cs="Times New Roman"/>
          <w:sz w:val="48"/>
          <w:szCs w:val="48"/>
        </w:rPr>
        <w:t xml:space="preserve">D) Carlo è arrivato in orario, quindi </w:t>
      </w:r>
      <w:r w:rsidR="00F05159">
        <w:rPr>
          <w:rFonts w:ascii="Times New Roman" w:hAnsi="Times New Roman" w:cs="Times New Roman"/>
          <w:sz w:val="48"/>
          <w:szCs w:val="48"/>
        </w:rPr>
        <w:t xml:space="preserve">non </w:t>
      </w:r>
      <w:r w:rsidRPr="007C389F">
        <w:rPr>
          <w:rFonts w:ascii="Times New Roman" w:hAnsi="Times New Roman" w:cs="Times New Roman"/>
          <w:sz w:val="48"/>
          <w:szCs w:val="48"/>
        </w:rPr>
        <w:t>ha preso il treno</w:t>
      </w:r>
    </w:p>
    <w:p w:rsidR="002741FC" w:rsidRPr="007C389F" w:rsidRDefault="002741FC" w:rsidP="00274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7C389F">
        <w:rPr>
          <w:rFonts w:ascii="Times New Roman" w:hAnsi="Times New Roman" w:cs="Times New Roman"/>
          <w:sz w:val="48"/>
          <w:szCs w:val="48"/>
        </w:rPr>
        <w:t>E) Carlo non ha preso il treno, quindi è arrivato in orario</w:t>
      </w:r>
    </w:p>
    <w:p w:rsidR="0083192A" w:rsidRPr="00200B8E" w:rsidRDefault="0083192A" w:rsidP="00831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</w:rPr>
      </w:pPr>
    </w:p>
    <w:p w:rsidR="006D168E" w:rsidRDefault="006D168E" w:rsidP="006D1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SOLUZIONE</w:t>
      </w:r>
    </w:p>
    <w:p w:rsidR="006D168E" w:rsidRDefault="006D168E" w:rsidP="006D1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D168E" w:rsidRDefault="006D168E" w:rsidP="006D1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D168E" w:rsidRDefault="006D168E" w:rsidP="006D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267EC" wp14:editId="38E9886D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484632" cy="978408"/>
                <wp:effectExtent l="19050" t="0" r="10795" b="31750"/>
                <wp:wrapNone/>
                <wp:docPr id="3" name="Freccia in gi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544B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3" o:spid="_x0000_s1026" type="#_x0000_t67" style="position:absolute;margin-left:0;margin-top:3.8pt;width:38.15pt;height:77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" adj="16250" fillcolor="#4f81bd [3204]" strokecolor="#243f60 [1604]" strokeweight="2pt">
                <w10:wrap anchorx="margin"/>
              </v:shape>
            </w:pict>
          </mc:Fallback>
        </mc:AlternateContent>
      </w:r>
    </w:p>
    <w:p w:rsidR="006D168E" w:rsidRDefault="006D168E" w:rsidP="006D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167F1" w:rsidRDefault="00D167F1" w:rsidP="00E70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6D168E" w:rsidRDefault="006D168E" w:rsidP="00E70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6D168E" w:rsidRDefault="006D168E" w:rsidP="00E70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6D168E" w:rsidRDefault="006D168E" w:rsidP="006D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A) Carlo è arrivato in orario, quindi ha preso il treno</w:t>
      </w:r>
    </w:p>
    <w:p w:rsidR="006D168E" w:rsidRDefault="006D168E" w:rsidP="006D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B) Carlo è arrivato in ritardo, quindi ha preso il treno</w:t>
      </w:r>
    </w:p>
    <w:p w:rsidR="006D168E" w:rsidRDefault="006D168E" w:rsidP="006D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C) Carlo non ha preso il treno, quindi è arrivato in ritardo</w:t>
      </w:r>
    </w:p>
    <w:p w:rsidR="006D168E" w:rsidRDefault="006D168E" w:rsidP="006D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D) Carlo è arrivato in orario, quindi non ha preso il treno</w:t>
      </w:r>
    </w:p>
    <w:p w:rsidR="006D168E" w:rsidRDefault="006D168E" w:rsidP="006D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E) Carlo non ha preso il treno, quindi è arrivato in orario</w:t>
      </w:r>
    </w:p>
    <w:p w:rsidR="006D168E" w:rsidRDefault="006D168E" w:rsidP="006D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</w:rPr>
      </w:pPr>
    </w:p>
    <w:p w:rsidR="006D168E" w:rsidRDefault="006D168E" w:rsidP="006D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6D168E" w:rsidRDefault="006D168E" w:rsidP="006D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La soluzione corretta è </w:t>
      </w:r>
      <w:r>
        <w:rPr>
          <w:rFonts w:ascii="Times New Roman" w:hAnsi="Times New Roman" w:cs="Times New Roman"/>
          <w:color w:val="FF0000"/>
          <w:sz w:val="48"/>
          <w:szCs w:val="48"/>
        </w:rPr>
        <w:t>D)</w:t>
      </w:r>
    </w:p>
    <w:p w:rsidR="00123633" w:rsidRDefault="00123633" w:rsidP="006D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6D168E" w:rsidRPr="0069700E" w:rsidRDefault="006D168E" w:rsidP="006D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hyperlink r:id="rId7" w:history="1">
        <w:r w:rsidRPr="00690D55">
          <w:rPr>
            <w:rStyle w:val="Collegamentoipertestuale"/>
            <w:rFonts w:ascii="Times New Roman" w:hAnsi="Times New Roman" w:cs="Times New Roman"/>
            <w:sz w:val="48"/>
            <w:szCs w:val="48"/>
          </w:rPr>
          <w:t>V</w:t>
        </w:r>
        <w:r>
          <w:rPr>
            <w:rStyle w:val="Collegamentoipertestuale"/>
            <w:rFonts w:ascii="Times New Roman" w:hAnsi="Times New Roman" w:cs="Times New Roman"/>
            <w:sz w:val="48"/>
            <w:szCs w:val="48"/>
          </w:rPr>
          <w:t>edi</w:t>
        </w:r>
        <w:r w:rsidRPr="00690D55">
          <w:rPr>
            <w:rStyle w:val="Collegamentoipertestuale"/>
            <w:rFonts w:ascii="Times New Roman" w:hAnsi="Times New Roman" w:cs="Times New Roman"/>
            <w:sz w:val="48"/>
            <w:szCs w:val="48"/>
          </w:rPr>
          <w:t xml:space="preserve"> altri tes</w:t>
        </w:r>
        <w:r>
          <w:rPr>
            <w:rStyle w:val="Collegamentoipertestuale"/>
            <w:rFonts w:ascii="Times New Roman" w:hAnsi="Times New Roman" w:cs="Times New Roman"/>
            <w:sz w:val="48"/>
            <w:szCs w:val="48"/>
          </w:rPr>
          <w:t>t di logica</w:t>
        </w:r>
      </w:hyperlink>
      <w:bookmarkStart w:id="0" w:name="_GoBack"/>
      <w:bookmarkEnd w:id="0"/>
    </w:p>
    <w:sectPr w:rsidR="006D168E" w:rsidRPr="0069700E" w:rsidSect="00D167F1">
      <w:pgSz w:w="14571" w:h="10319" w:orient="landscape" w:code="13"/>
      <w:pgMar w:top="426" w:right="96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0F" w:rsidRDefault="005A7A0F" w:rsidP="00123633">
      <w:pPr>
        <w:spacing w:after="0" w:line="240" w:lineRule="auto"/>
      </w:pPr>
      <w:r>
        <w:separator/>
      </w:r>
    </w:p>
  </w:endnote>
  <w:endnote w:type="continuationSeparator" w:id="0">
    <w:p w:rsidR="005A7A0F" w:rsidRDefault="005A7A0F" w:rsidP="0012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HEAK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0F" w:rsidRDefault="005A7A0F" w:rsidP="00123633">
      <w:pPr>
        <w:spacing w:after="0" w:line="240" w:lineRule="auto"/>
      </w:pPr>
      <w:r>
        <w:separator/>
      </w:r>
    </w:p>
  </w:footnote>
  <w:footnote w:type="continuationSeparator" w:id="0">
    <w:p w:rsidR="005A7A0F" w:rsidRDefault="005A7A0F" w:rsidP="0012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3AE"/>
    <w:multiLevelType w:val="multilevel"/>
    <w:tmpl w:val="348E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22298"/>
    <w:multiLevelType w:val="multilevel"/>
    <w:tmpl w:val="B104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A081A"/>
    <w:multiLevelType w:val="multilevel"/>
    <w:tmpl w:val="F104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D682D"/>
    <w:multiLevelType w:val="multilevel"/>
    <w:tmpl w:val="BA74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19"/>
    <w:rsid w:val="00016BD7"/>
    <w:rsid w:val="00027690"/>
    <w:rsid w:val="00045BB4"/>
    <w:rsid w:val="000A0DA4"/>
    <w:rsid w:val="000D5EA1"/>
    <w:rsid w:val="00123633"/>
    <w:rsid w:val="00213D8E"/>
    <w:rsid w:val="0023799D"/>
    <w:rsid w:val="00264E20"/>
    <w:rsid w:val="002741FC"/>
    <w:rsid w:val="002D72FB"/>
    <w:rsid w:val="00334B2C"/>
    <w:rsid w:val="00354A87"/>
    <w:rsid w:val="00365A96"/>
    <w:rsid w:val="003770FA"/>
    <w:rsid w:val="003968AF"/>
    <w:rsid w:val="003B697F"/>
    <w:rsid w:val="004A0B39"/>
    <w:rsid w:val="004A744C"/>
    <w:rsid w:val="004E062B"/>
    <w:rsid w:val="004F2C19"/>
    <w:rsid w:val="005632AE"/>
    <w:rsid w:val="00595D31"/>
    <w:rsid w:val="005A7A0F"/>
    <w:rsid w:val="005C4D58"/>
    <w:rsid w:val="006415EE"/>
    <w:rsid w:val="006576C2"/>
    <w:rsid w:val="0069700E"/>
    <w:rsid w:val="006D168E"/>
    <w:rsid w:val="007C389F"/>
    <w:rsid w:val="007F7456"/>
    <w:rsid w:val="0083192A"/>
    <w:rsid w:val="0085020A"/>
    <w:rsid w:val="009318BD"/>
    <w:rsid w:val="00955EA7"/>
    <w:rsid w:val="00983532"/>
    <w:rsid w:val="009B6EDA"/>
    <w:rsid w:val="009F629B"/>
    <w:rsid w:val="00A1443D"/>
    <w:rsid w:val="00A94566"/>
    <w:rsid w:val="00AA4BFE"/>
    <w:rsid w:val="00AB263A"/>
    <w:rsid w:val="00AE7AD2"/>
    <w:rsid w:val="00B95811"/>
    <w:rsid w:val="00CA57AD"/>
    <w:rsid w:val="00CE28B5"/>
    <w:rsid w:val="00D0336A"/>
    <w:rsid w:val="00D167F1"/>
    <w:rsid w:val="00D254A9"/>
    <w:rsid w:val="00D5273D"/>
    <w:rsid w:val="00D87ACF"/>
    <w:rsid w:val="00DF7BC8"/>
    <w:rsid w:val="00E7048D"/>
    <w:rsid w:val="00E74D70"/>
    <w:rsid w:val="00EB78DD"/>
    <w:rsid w:val="00EF3EF9"/>
    <w:rsid w:val="00F05159"/>
    <w:rsid w:val="00F43635"/>
    <w:rsid w:val="00F8759D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31CFC-47DB-44D7-8CBE-1CCAF33A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81B"/>
  </w:style>
  <w:style w:type="paragraph" w:styleId="Titolo3">
    <w:name w:val="heading 3"/>
    <w:basedOn w:val="Default"/>
    <w:next w:val="Default"/>
    <w:link w:val="Titolo3Carattere"/>
    <w:uiPriority w:val="99"/>
    <w:qFormat/>
    <w:rsid w:val="00213D8E"/>
    <w:pPr>
      <w:outlineLvl w:val="2"/>
    </w:pPr>
    <w:rPr>
      <w:rFonts w:cstheme="minorBidi"/>
      <w:color w:val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35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213D8E"/>
    <w:rPr>
      <w:rFonts w:ascii="LHEAKJ+TimesNewRoman,Bold" w:hAnsi="LHEAKJ+TimesNewRoman,Bold"/>
      <w:sz w:val="24"/>
      <w:szCs w:val="24"/>
    </w:rPr>
  </w:style>
  <w:style w:type="paragraph" w:customStyle="1" w:styleId="Default">
    <w:name w:val="Default"/>
    <w:rsid w:val="00213D8E"/>
    <w:pPr>
      <w:autoSpaceDE w:val="0"/>
      <w:autoSpaceDN w:val="0"/>
      <w:adjustRightInd w:val="0"/>
      <w:spacing w:after="0" w:line="240" w:lineRule="auto"/>
    </w:pPr>
    <w:rPr>
      <w:rFonts w:ascii="LHEAKJ+TimesNewRoman,Bold" w:hAnsi="LHEAKJ+TimesNewRoman,Bold" w:cs="LHEAKJ+TimesNewRoman,Bold"/>
      <w:color w:val="000000"/>
      <w:sz w:val="24"/>
      <w:szCs w:val="24"/>
    </w:rPr>
  </w:style>
  <w:style w:type="paragraph" w:customStyle="1" w:styleId="materia">
    <w:name w:val="materia"/>
    <w:basedOn w:val="Default"/>
    <w:next w:val="Default"/>
    <w:uiPriority w:val="99"/>
    <w:rsid w:val="00213D8E"/>
    <w:rPr>
      <w:rFonts w:cstheme="minorBidi"/>
      <w:color w:val="auto"/>
    </w:rPr>
  </w:style>
  <w:style w:type="paragraph" w:customStyle="1" w:styleId="Domanda">
    <w:name w:val="Domanda"/>
    <w:basedOn w:val="Default"/>
    <w:next w:val="Default"/>
    <w:uiPriority w:val="99"/>
    <w:rsid w:val="00213D8E"/>
    <w:rPr>
      <w:rFonts w:cstheme="minorBidi"/>
      <w:color w:val="auto"/>
    </w:rPr>
  </w:style>
  <w:style w:type="paragraph" w:customStyle="1" w:styleId="risposta">
    <w:name w:val="risposta"/>
    <w:basedOn w:val="Default"/>
    <w:next w:val="Default"/>
    <w:uiPriority w:val="99"/>
    <w:rsid w:val="00213D8E"/>
    <w:rPr>
      <w:rFonts w:cstheme="minorBidi"/>
      <w:color w:val="auto"/>
    </w:rPr>
  </w:style>
  <w:style w:type="paragraph" w:styleId="Paragrafoelenco">
    <w:name w:val="List Paragraph"/>
    <w:basedOn w:val="Normale"/>
    <w:uiPriority w:val="34"/>
    <w:qFormat/>
    <w:rsid w:val="00CA57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7AD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35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Carpredefinitoparagrafo"/>
    <w:rsid w:val="00983532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835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8353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83532"/>
    <w:rPr>
      <w:color w:val="0000FF"/>
      <w:u w:val="single"/>
    </w:rPr>
  </w:style>
  <w:style w:type="character" w:customStyle="1" w:styleId="ufitimestampviasource">
    <w:name w:val="ufitimestampviasource"/>
    <w:basedOn w:val="Carpredefinitoparagrafo"/>
    <w:rsid w:val="00983532"/>
  </w:style>
  <w:style w:type="paragraph" w:styleId="NormaleWeb">
    <w:name w:val="Normal (Web)"/>
    <w:basedOn w:val="Normale"/>
    <w:uiPriority w:val="99"/>
    <w:semiHidden/>
    <w:unhideWhenUsed/>
    <w:rsid w:val="003B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3B697F"/>
  </w:style>
  <w:style w:type="character" w:customStyle="1" w:styleId="uficommentbody">
    <w:name w:val="uficommentbody"/>
    <w:basedOn w:val="Carpredefinitoparagrafo"/>
    <w:rsid w:val="003B697F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B69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B697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3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633"/>
  </w:style>
  <w:style w:type="paragraph" w:styleId="Pidipagina">
    <w:name w:val="footer"/>
    <w:basedOn w:val="Normale"/>
    <w:link w:val="PidipaginaCarattere"/>
    <w:uiPriority w:val="99"/>
    <w:unhideWhenUsed/>
    <w:rsid w:val="00123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633"/>
  </w:style>
  <w:style w:type="character" w:styleId="Collegamentovisitato">
    <w:name w:val="FollowedHyperlink"/>
    <w:basedOn w:val="Carpredefinitoparagrafo"/>
    <w:uiPriority w:val="99"/>
    <w:semiHidden/>
    <w:unhideWhenUsed/>
    <w:rsid w:val="00595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12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4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0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15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0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2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6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7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2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4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5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98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8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1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8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1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elandia.altervista.org/test-amm/test-amm-log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Angelo</cp:lastModifiedBy>
  <cp:revision>8</cp:revision>
  <dcterms:created xsi:type="dcterms:W3CDTF">2018-01-14T14:16:00Z</dcterms:created>
  <dcterms:modified xsi:type="dcterms:W3CDTF">2018-03-31T18:00:00Z</dcterms:modified>
</cp:coreProperties>
</file>